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B529" w14:textId="3ED0E89F" w:rsidR="001B6A45" w:rsidRDefault="00DB1068" w:rsidP="00307D28">
      <w:pPr>
        <w:spacing w:before="177"/>
        <w:ind w:left="2880" w:right="843" w:firstLine="720"/>
        <w:rPr>
          <w:rFonts w:ascii="Times New Roman" w:eastAsia="Times New Roman" w:hAnsi="Times New Roman" w:cs="Times New Roman"/>
          <w:sz w:val="36"/>
          <w:szCs w:val="36"/>
        </w:rPr>
      </w:pPr>
      <w:bookmarkStart w:id="0" w:name="Referral_for_Psychiatric_Rehabilitation_"/>
      <w:bookmarkEnd w:id="0"/>
      <w:r>
        <w:rPr>
          <w:rFonts w:ascii="Times New Roman"/>
          <w:b/>
          <w:sz w:val="36"/>
          <w:u w:val="thick" w:color="000000"/>
        </w:rPr>
        <w:t>Ref</w:t>
      </w:r>
      <w:r w:rsidR="00382D8D">
        <w:rPr>
          <w:rFonts w:ascii="Times New Roman"/>
          <w:b/>
          <w:sz w:val="36"/>
          <w:u w:val="thick" w:color="000000"/>
        </w:rPr>
        <w:t>err</w:t>
      </w:r>
      <w:r>
        <w:rPr>
          <w:rFonts w:ascii="Times New Roman"/>
          <w:b/>
          <w:sz w:val="36"/>
          <w:u w:val="thick" w:color="000000"/>
        </w:rPr>
        <w:t>al</w:t>
      </w:r>
      <w:r>
        <w:rPr>
          <w:rFonts w:ascii="Times New Roman"/>
          <w:b/>
          <w:spacing w:val="1"/>
          <w:sz w:val="36"/>
          <w:u w:val="thick" w:color="000000"/>
        </w:rPr>
        <w:t xml:space="preserve"> </w:t>
      </w:r>
      <w:r>
        <w:rPr>
          <w:rFonts w:ascii="Times New Roman"/>
          <w:b/>
          <w:spacing w:val="-1"/>
          <w:sz w:val="36"/>
          <w:u w:val="thick" w:color="000000"/>
        </w:rPr>
        <w:t>for</w:t>
      </w:r>
      <w:r>
        <w:rPr>
          <w:rFonts w:ascii="Times New Roman"/>
          <w:b/>
          <w:sz w:val="36"/>
          <w:u w:val="thick" w:color="000000"/>
        </w:rPr>
        <w:t xml:space="preserve"> </w:t>
      </w:r>
      <w:r>
        <w:rPr>
          <w:rFonts w:ascii="Times New Roman"/>
          <w:b/>
          <w:spacing w:val="-1"/>
          <w:sz w:val="36"/>
          <w:u w:val="thick" w:color="000000"/>
        </w:rPr>
        <w:t>Services</w:t>
      </w:r>
    </w:p>
    <w:p w14:paraId="297CB0D3" w14:textId="77777777" w:rsidR="001B6A45" w:rsidRDefault="001B6A45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F985AB5" w14:textId="77777777" w:rsidR="001B6A45" w:rsidRDefault="00FE454B">
      <w:pPr>
        <w:spacing w:before="73"/>
        <w:ind w:right="314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31531F" wp14:editId="74DEAD78">
                <wp:simplePos x="0" y="0"/>
                <wp:positionH relativeFrom="page">
                  <wp:posOffset>457200</wp:posOffset>
                </wp:positionH>
                <wp:positionV relativeFrom="paragraph">
                  <wp:posOffset>40005</wp:posOffset>
                </wp:positionV>
                <wp:extent cx="7025005" cy="4320540"/>
                <wp:effectExtent l="0" t="0" r="4445" b="381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0"/>
                              <w:gridCol w:w="1605"/>
                              <w:gridCol w:w="325"/>
                              <w:gridCol w:w="3416"/>
                            </w:tblGrid>
                            <w:tr w:rsidR="001B6A45" w14:paraId="711668D5" w14:textId="77777777" w:rsidTr="001A1E18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60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0AB2C52" w14:textId="55142564" w:rsidR="001B6A45" w:rsidRDefault="00DB1068">
                                  <w:pPr>
                                    <w:pStyle w:val="TableParagraph"/>
                                    <w:tabs>
                                      <w:tab w:val="left" w:pos="7491"/>
                                    </w:tabs>
                                    <w:spacing w:line="225" w:lineRule="exact"/>
                                    <w:ind w:left="92" w:right="-5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Client’s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First,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Initial,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CFEF27" w14:textId="1F1D2FC7" w:rsidR="001B6A45" w:rsidRPr="00BE4ADD" w:rsidRDefault="00BE4ADD">
                                  <w:pPr>
                                    <w:rPr>
                                      <w:b/>
                                    </w:rPr>
                                  </w:pPr>
                                  <w:r w:rsidRPr="00BE4AD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 w:rsidRPr="00BE4ADD">
                                    <w:rPr>
                                      <w:b/>
                                    </w:rPr>
                                    <w:t>:</w:t>
                                  </w:r>
                                  <w:r w:rsidR="00A440B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6A45" w14:paraId="041D5825" w14:textId="77777777" w:rsidTr="00307D28">
                              <w:trPr>
                                <w:trHeight w:hRule="exact" w:val="807"/>
                              </w:trPr>
                              <w:tc>
                                <w:tcPr>
                                  <w:tcW w:w="760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9B4B41" w14:textId="77777777" w:rsidR="00A440BF" w:rsidRDefault="00DB1068">
                                  <w:pPr>
                                    <w:pStyle w:val="TableParagraph"/>
                                    <w:tabs>
                                      <w:tab w:val="left" w:pos="2238"/>
                                      <w:tab w:val="left" w:pos="7491"/>
                                    </w:tabs>
                                    <w:spacing w:before="15"/>
                                    <w:ind w:left="92" w:right="-3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Birth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(DOB):</w:t>
                                  </w:r>
                                </w:p>
                                <w:p w14:paraId="03C0A007" w14:textId="233C0798" w:rsidR="001B6A45" w:rsidRDefault="00DB1068">
                                  <w:pPr>
                                    <w:pStyle w:val="TableParagraph"/>
                                    <w:tabs>
                                      <w:tab w:val="left" w:pos="2238"/>
                                      <w:tab w:val="left" w:pos="7491"/>
                                    </w:tabs>
                                    <w:spacing w:before="15"/>
                                    <w:ind w:left="92" w:right="-3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ab/>
                                  </w:r>
                                  <w:r w:rsidR="00BE4ADD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Address:</w:t>
                                  </w:r>
                                  <w:r w:rsidR="00A440BF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B67458" w14:textId="77777777" w:rsidR="001B6A45" w:rsidRDefault="00BE4ADD">
                                  <w:pPr>
                                    <w:pStyle w:val="TableParagraph"/>
                                    <w:spacing w:line="229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P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hone#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(with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</w:rPr>
                                    <w:t>area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</w:rPr>
                                    <w:t>code)</w:t>
                                  </w:r>
                                  <w:r w:rsidR="00DB1068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3BD77067" w14:textId="23012C39" w:rsidR="001A1E18" w:rsidRDefault="001A1E18" w:rsidP="001A1E18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FC7EEB5" w14:textId="3DF35A2E" w:rsidR="001A1E18" w:rsidRDefault="001A1E18" w:rsidP="001A1E18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Email: </w:t>
                                  </w:r>
                                </w:p>
                              </w:tc>
                            </w:tr>
                            <w:tr w:rsidR="00D574E3" w14:paraId="7BE91A1A" w14:textId="77777777" w:rsidTr="00D574E3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7275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4C05ECC3" w14:textId="551E9982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School/Employer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applicable):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ab/>
                                    <w:t xml:space="preserve">Sex:   </w:t>
                                  </w:r>
                                  <w:r w:rsidR="004363E9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Male       </w:t>
                                  </w:r>
                                  <w:r>
                                    <w:rPr>
                                      <w:rFonts w:ascii="Marlett" w:eastAsia="Marlett" w:hAnsi="Marlett" w:cs="Marlett"/>
                                      <w:sz w:val="20"/>
                                      <w:szCs w:val="20"/>
                                    </w:rPr>
                                    <w:t>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Trans</w:t>
                                  </w:r>
                                  <w:r w:rsidR="005B0727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14:paraId="20E2D38F" w14:textId="50FC09E4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                                                                                                Female</w:t>
                                  </w:r>
                                  <w:r w:rsidR="005B0727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      Non-Binary     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  <w:p w14:paraId="63987017" w14:textId="77777777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3CC64994" w14:textId="791BA020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5B907FCC" w14:textId="77777777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3F774D4B" w14:textId="77777777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627125A5" w14:textId="77777777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7B47510D" w14:textId="5EDD14BB" w:rsidR="00D574E3" w:rsidRDefault="00D574E3" w:rsidP="00D574E3">
                                  <w:pPr>
                                    <w:pStyle w:val="TableParagraph"/>
                                    <w:tabs>
                                      <w:tab w:val="left" w:pos="4306"/>
                                    </w:tabs>
                                    <w:spacing w:before="11" w:line="18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1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32A4EB71" w14:textId="1D72C232" w:rsidR="00D574E3" w:rsidRDefault="00D574E3" w:rsidP="00DD0D9F">
                                  <w:pPr>
                                    <w:pStyle w:val="TableParagraph"/>
                                    <w:spacing w:line="189" w:lineRule="exact"/>
                                    <w:ind w:right="300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Grade:                                                                                                                                                          Race:</w:t>
                                  </w:r>
                                  <w:r w:rsidR="00A440BF"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 xml:space="preserve"> AA</w:t>
                                  </w:r>
                                </w:p>
                              </w:tc>
                            </w:tr>
                            <w:tr w:rsidR="001B6A45" w14:paraId="1AFD3D7D" w14:textId="77777777" w:rsidTr="00BE4ADD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auto"/>
                                  </w:tcBorders>
                                </w:tcPr>
                                <w:p w14:paraId="389B3F4C" w14:textId="2D3A3D96" w:rsidR="001B6A45" w:rsidRDefault="00DB1068">
                                  <w:pPr>
                                    <w:pStyle w:val="TableParagraph"/>
                                    <w:spacing w:before="30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Assistance#: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D81728" w14:textId="77777777" w:rsidR="001B6A45" w:rsidRDefault="00DB1068" w:rsidP="00835984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applicable):</w:t>
                                  </w:r>
                                </w:p>
                              </w:tc>
                            </w:tr>
                            <w:tr w:rsidR="001B6A45" w14:paraId="35CCBFD5" w14:textId="77777777" w:rsidTr="00BE4ADD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auto"/>
                                  </w:tcBorders>
                                </w:tcPr>
                                <w:p w14:paraId="002CA3BB" w14:textId="77777777" w:rsidR="001B6A45" w:rsidRDefault="00DB1068">
                                  <w:pPr>
                                    <w:pStyle w:val="TableParagraph"/>
                                    <w:spacing w:before="30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Security#: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91DCB4" w14:textId="73377F03" w:rsidR="001B6A45" w:rsidRDefault="00DB1068" w:rsidP="00527933">
                                  <w:pPr>
                                    <w:pStyle w:val="TableParagraph"/>
                                    <w:tabs>
                                      <w:tab w:val="left" w:pos="6635"/>
                                    </w:tabs>
                                    <w:spacing w:before="4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Returning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574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Institution?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rlett" w:eastAsia="Marlett" w:hAnsi="Marlett" w:cs="Marlett"/>
                                      <w:sz w:val="20"/>
                                      <w:szCs w:val="20"/>
                                    </w:rPr>
                                    <w:t></w:t>
                                  </w:r>
                                  <w:r w:rsidR="0052793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Marlett" w:eastAsia="Marlett" w:hAnsi="Marlett" w:cs="Marlett"/>
                                      <w:sz w:val="20"/>
                                      <w:szCs w:val="20"/>
                                    </w:rPr>
                                    <w:t>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B6A45" w14:paraId="0525777F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E81976" w14:textId="4BF53CBC" w:rsidR="001B6A45" w:rsidRDefault="005B0727" w:rsidP="005B0727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Private insurance Information:</w:t>
                                  </w:r>
                                </w:p>
                              </w:tc>
                            </w:tr>
                            <w:tr w:rsidR="001B6A45" w14:paraId="28900CC0" w14:textId="77777777" w:rsidTr="007372D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6D9F1" w:themeFill="text2" w:themeFillTint="33"/>
                                </w:tcPr>
                                <w:p w14:paraId="0965FC63" w14:textId="62207CB6" w:rsidR="001B6A45" w:rsidRDefault="00DB1068" w:rsidP="00075CFA">
                                  <w:pPr>
                                    <w:pStyle w:val="TableParagraph"/>
                                    <w:tabs>
                                      <w:tab w:val="left" w:pos="10986"/>
                                    </w:tabs>
                                    <w:spacing w:before="33"/>
                                    <w:ind w:left="1" w:right="-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Name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Address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of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Parent,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Guardian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Care</w:t>
                                  </w:r>
                                  <w:r w:rsidR="00DD0D9F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Taker.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(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</w:rPr>
                                    <w:t>for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Minors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B6A45" w14:paraId="4B30D447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45F0BA" w14:textId="583F1D45" w:rsidR="001B6A45" w:rsidRDefault="00DB1068">
                                  <w:pPr>
                                    <w:pStyle w:val="TableParagraph"/>
                                    <w:spacing w:before="33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Relationship:</w:t>
                                  </w:r>
                                </w:p>
                              </w:tc>
                            </w:tr>
                            <w:tr w:rsidR="001B6A45" w14:paraId="3454B026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4C974A" w14:textId="77777777" w:rsidR="001B6A45" w:rsidRDefault="00DB1068">
                                  <w:pPr>
                                    <w:pStyle w:val="TableParagraph"/>
                                    <w:spacing w:before="33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1B6A45" w14:paraId="1D9EDE5E" w14:textId="77777777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F67979" w14:textId="77777777" w:rsidR="001B6A45" w:rsidRDefault="00DB1068">
                                  <w:pPr>
                                    <w:pStyle w:val="TableParagraph"/>
                                    <w:spacing w:before="102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Phone#</w:t>
                                  </w:r>
                                </w:p>
                              </w:tc>
                            </w:tr>
                            <w:tr w:rsidR="001B6A45" w14:paraId="1BF077F2" w14:textId="77777777" w:rsidTr="007372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2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6D9F1" w:themeFill="text2" w:themeFillTint="33"/>
                                </w:tcPr>
                                <w:p w14:paraId="72C57398" w14:textId="77777777" w:rsidR="001B6A45" w:rsidRPr="007372DC" w:rsidRDefault="00DB1068" w:rsidP="00075CFA">
                                  <w:pPr>
                                    <w:pStyle w:val="TableParagraph"/>
                                    <w:tabs>
                                      <w:tab w:val="left" w:pos="10986"/>
                                    </w:tabs>
                                    <w:spacing w:before="33"/>
                                    <w:ind w:left="1" w:right="-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REFERRAL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SUMMARY</w:t>
                                  </w:r>
                                </w:p>
                              </w:tc>
                            </w:tr>
                            <w:tr w:rsidR="001B6A45" w14:paraId="28667936" w14:textId="77777777" w:rsidTr="00382D8D">
                              <w:trPr>
                                <w:trHeight w:hRule="exact" w:val="717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363DC7" w14:textId="0BD1250E" w:rsidR="00547B8C" w:rsidRPr="00A40896" w:rsidRDefault="00DB1068" w:rsidP="00547B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12"/>
                                    </w:tabs>
                                    <w:spacing w:line="229" w:lineRule="exac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Reason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fo</w:t>
                                  </w:r>
                                  <w:r w:rsidR="00DD0D9F"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Referral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075CFA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r w:rsidR="00D574E3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14:paraId="1B5BB61F" w14:textId="4ED51AB3" w:rsidR="001B6A45" w:rsidRPr="00A40896" w:rsidRDefault="001B6A45" w:rsidP="00A40896">
                                  <w:pPr>
                                    <w:pStyle w:val="TableParagraph"/>
                                    <w:tabs>
                                      <w:tab w:val="left" w:pos="812"/>
                                    </w:tabs>
                                    <w:spacing w:line="229" w:lineRule="exact"/>
                                    <w:ind w:left="812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6A45" w14:paraId="538E8C22" w14:textId="77777777" w:rsidTr="00307D28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7E44DE10" w14:textId="77777777" w:rsidR="007372DC" w:rsidRDefault="00DB1068">
                                  <w:pPr>
                                    <w:pStyle w:val="TableParagraph"/>
                                    <w:tabs>
                                      <w:tab w:val="left" w:pos="812"/>
                                    </w:tabs>
                                    <w:spacing w:line="227" w:lineRule="exact"/>
                                    <w:ind w:left="452"/>
                                    <w:rPr>
                                      <w:rFonts w:ascii="Times New Roman"/>
                                      <w:b/>
                                      <w:sz w:val="20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Behavioral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>Diagnosis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pacing w:val="-9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  <w:u w:val="thick" w:color="000000"/>
                                    </w:rPr>
                                    <w:t>ICD-10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pacing w:val="-8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  <w:u w:val="thick" w:color="000000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7372DC"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            </w:t>
                                  </w:r>
                                  <w:r w:rsidR="007372DC"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  <w:shd w:val="clear" w:color="auto" w:fill="FFFFFF" w:themeFill="background1"/>
                                    </w:rPr>
                                    <w:t xml:space="preserve">     </w:t>
                                  </w:r>
                                </w:p>
                                <w:p w14:paraId="3307F6A9" w14:textId="77777777" w:rsidR="001B6A45" w:rsidRDefault="007372DC">
                                  <w:pPr>
                                    <w:pStyle w:val="TableParagraph"/>
                                    <w:tabs>
                                      <w:tab w:val="left" w:pos="812"/>
                                    </w:tabs>
                                    <w:spacing w:line="227" w:lineRule="exact"/>
                                    <w:ind w:left="45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                                                                                           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  <w:shd w:val="clear" w:color="auto" w:fill="FFFFFF" w:themeFill="background1"/>
                                    </w:rPr>
                                    <w:t xml:space="preserve">              </w:t>
                                  </w:r>
                                  <w:r w:rsidRPr="007372DC">
                                    <w:rPr>
                                      <w:rFonts w:ascii="Times New Roman"/>
                                      <w:b/>
                                      <w:sz w:val="20"/>
                                      <w:shd w:val="clear" w:color="auto" w:fill="FFFFFF" w:themeFill="background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1B6A45" w14:paraId="669C21AB" w14:textId="77777777" w:rsidTr="00382D8D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EA2CCEB" w14:textId="308C6C9C" w:rsidR="001B6A45" w:rsidRDefault="00DB1068" w:rsidP="00A40896">
                                  <w:pPr>
                                    <w:pStyle w:val="TableParagraph"/>
                                    <w:tabs>
                                      <w:tab w:val="left" w:pos="812"/>
                                    </w:tabs>
                                    <w:spacing w:line="227" w:lineRule="exact"/>
                                    <w:ind w:left="45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 w:rsidR="00A40896">
                                    <w:rPr>
                                      <w:rFonts w:ascii="Times New Roman"/>
                                      <w:b/>
                                      <w:sz w:val="20"/>
                                      <w:u w:val="thick" w:color="000000"/>
                                    </w:rPr>
                                    <w:t>Presenting Issues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>:</w:t>
                                  </w:r>
                                  <w:r w:rsidR="00A440BF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  <w:u w:val="thick" w:color="000000"/>
                                    </w:rPr>
                                    <w:t xml:space="preserve">  anxious, depressed</w:t>
                                  </w:r>
                                </w:p>
                              </w:tc>
                            </w:tr>
                          </w:tbl>
                          <w:p w14:paraId="0EC49635" w14:textId="77777777" w:rsidR="001B6A45" w:rsidRDefault="001B6A45" w:rsidP="00382D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153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pt;margin-top:3.15pt;width:553.15pt;height:340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0"/>
                        <w:gridCol w:w="1605"/>
                        <w:gridCol w:w="325"/>
                        <w:gridCol w:w="3416"/>
                      </w:tblGrid>
                      <w:tr w:rsidR="001B6A45" w14:paraId="711668D5" w14:textId="77777777" w:rsidTr="001A1E18">
                        <w:trPr>
                          <w:trHeight w:hRule="exact" w:val="482"/>
                        </w:trPr>
                        <w:tc>
                          <w:tcPr>
                            <w:tcW w:w="7600" w:type="dxa"/>
                            <w:gridSpan w:val="3"/>
                            <w:tcBorders>
                              <w:top w:val="single" w:sz="13" w:space="0" w:color="000000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0AB2C52" w14:textId="55142564" w:rsidR="001B6A45" w:rsidRDefault="00DB1068">
                            <w:pPr>
                              <w:pStyle w:val="TableParagraph"/>
                              <w:tabs>
                                <w:tab w:val="left" w:pos="7491"/>
                              </w:tabs>
                              <w:spacing w:line="225" w:lineRule="exact"/>
                              <w:ind w:left="92" w:right="-5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Client’s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First,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Initial,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Last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1CFEF27" w14:textId="1F1D2FC7" w:rsidR="001B6A45" w:rsidRPr="00BE4ADD" w:rsidRDefault="00BE4ADD">
                            <w:pPr>
                              <w:rPr>
                                <w:b/>
                              </w:rPr>
                            </w:pPr>
                            <w:r w:rsidRPr="00BE4AD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Date</w:t>
                            </w:r>
                            <w:r w:rsidRPr="00BE4ADD">
                              <w:rPr>
                                <w:b/>
                              </w:rPr>
                              <w:t>:</w:t>
                            </w:r>
                            <w:r w:rsidR="00A440B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  <w:tr w:rsidR="001B6A45" w14:paraId="041D5825" w14:textId="77777777" w:rsidTr="00307D28">
                        <w:trPr>
                          <w:trHeight w:hRule="exact" w:val="807"/>
                        </w:trPr>
                        <w:tc>
                          <w:tcPr>
                            <w:tcW w:w="7600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9B4B41" w14:textId="77777777" w:rsidR="00A440BF" w:rsidRDefault="00DB1068">
                            <w:pPr>
                              <w:pStyle w:val="TableParagraph"/>
                              <w:tabs>
                                <w:tab w:val="left" w:pos="2238"/>
                                <w:tab w:val="left" w:pos="7491"/>
                              </w:tabs>
                              <w:spacing w:before="15"/>
                              <w:ind w:left="92" w:right="-3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Birth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(DOB):</w:t>
                            </w:r>
                          </w:p>
                          <w:p w14:paraId="03C0A007" w14:textId="233C0798" w:rsidR="001B6A45" w:rsidRDefault="00DB1068">
                            <w:pPr>
                              <w:pStyle w:val="TableParagraph"/>
                              <w:tabs>
                                <w:tab w:val="left" w:pos="2238"/>
                                <w:tab w:val="left" w:pos="7491"/>
                              </w:tabs>
                              <w:spacing w:before="15"/>
                              <w:ind w:left="92" w:right="-3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ab/>
                            </w:r>
                            <w:r w:rsidR="00BE4ADD"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Address:</w:t>
                            </w:r>
                            <w:r w:rsidR="00A440BF"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33B67458" w14:textId="77777777" w:rsidR="001B6A45" w:rsidRDefault="00BE4ADD">
                            <w:pPr>
                              <w:pStyle w:val="TableParagraph"/>
                              <w:spacing w:line="229" w:lineRule="exact"/>
                              <w:ind w:left="3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</w:t>
                            </w:r>
                            <w:r w:rsidR="00DB1068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hone#</w:t>
                            </w:r>
                            <w:r w:rsidR="00DB1068"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DB1068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(with</w:t>
                            </w:r>
                            <w:r w:rsidR="00DB1068"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DB1068"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area</w:t>
                            </w:r>
                            <w:r w:rsidR="00DB1068"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DB1068"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code)</w:t>
                            </w:r>
                            <w:r w:rsidR="00DB1068">
                              <w:rPr>
                                <w:rFonts w:asci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BD77067" w14:textId="23012C39" w:rsidR="001A1E18" w:rsidRDefault="001A1E18" w:rsidP="001A1E18">
                            <w:pPr>
                              <w:pStyle w:val="TableParagraph"/>
                              <w:spacing w:line="229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0FC7EEB5" w14:textId="3DF35A2E" w:rsidR="001A1E18" w:rsidRDefault="001A1E18" w:rsidP="001A1E18">
                            <w:pPr>
                              <w:pStyle w:val="TableParagraph"/>
                              <w:spacing w:line="229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Email: </w:t>
                            </w:r>
                          </w:p>
                        </w:tc>
                      </w:tr>
                      <w:tr w:rsidR="00D574E3" w14:paraId="7BE91A1A" w14:textId="77777777" w:rsidTr="00D574E3">
                        <w:trPr>
                          <w:trHeight w:hRule="exact" w:val="557"/>
                        </w:trPr>
                        <w:tc>
                          <w:tcPr>
                            <w:tcW w:w="7275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4C05ECC3" w14:textId="551E9982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School/Employer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applicable):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ab/>
                              <w:t xml:space="preserve">Sex:   </w:t>
                            </w:r>
                            <w:r w:rsidR="004363E9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Male       </w:t>
                            </w:r>
                            <w:r>
                              <w:rPr>
                                <w:rFonts w:ascii="Marlett" w:eastAsia="Marlett" w:hAnsi="Marlett" w:cs="Marlett"/>
                                <w:sz w:val="20"/>
                                <w:szCs w:val="20"/>
                              </w:rPr>
                              <w:t>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Trans</w:t>
                            </w:r>
                            <w:r w:rsidR="005B0727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gender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  </w:t>
                            </w:r>
                          </w:p>
                          <w:p w14:paraId="20E2D38F" w14:textId="50FC09E4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                                                                                                Female</w:t>
                            </w:r>
                            <w:r w:rsidR="005B0727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      Non-Binary     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                                                            </w:t>
                            </w:r>
                          </w:p>
                          <w:p w14:paraId="63987017" w14:textId="77777777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3CC64994" w14:textId="791BA020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5B907FCC" w14:textId="77777777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3F774D4B" w14:textId="77777777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627125A5" w14:textId="77777777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7B47510D" w14:textId="5EDD14BB" w:rsidR="00D574E3" w:rsidRDefault="00D574E3" w:rsidP="00D574E3">
                            <w:pPr>
                              <w:pStyle w:val="TableParagraph"/>
                              <w:tabs>
                                <w:tab w:val="left" w:pos="4306"/>
                              </w:tabs>
                              <w:spacing w:before="11" w:line="18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41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32A4EB71" w14:textId="1D72C232" w:rsidR="00D574E3" w:rsidRDefault="00D574E3" w:rsidP="00DD0D9F">
                            <w:pPr>
                              <w:pStyle w:val="TableParagraph"/>
                              <w:spacing w:line="189" w:lineRule="exact"/>
                              <w:ind w:right="300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Grade:                                                                                                                                                          Race:</w:t>
                            </w:r>
                            <w:r w:rsidR="00A440BF"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AA</w:t>
                            </w:r>
                          </w:p>
                        </w:tc>
                      </w:tr>
                      <w:tr w:rsidR="001B6A45" w14:paraId="1AFD3D7D" w14:textId="77777777" w:rsidTr="00BE4ADD">
                        <w:trPr>
                          <w:trHeight w:hRule="exact" w:val="329"/>
                        </w:trPr>
                        <w:tc>
                          <w:tcPr>
                            <w:tcW w:w="567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auto"/>
                            </w:tcBorders>
                          </w:tcPr>
                          <w:p w14:paraId="389B3F4C" w14:textId="2D3A3D96" w:rsidR="001B6A45" w:rsidRDefault="00DB1068">
                            <w:pPr>
                              <w:pStyle w:val="TableParagraph"/>
                              <w:spacing w:before="30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Assistance#:</w:t>
                            </w:r>
                          </w:p>
                        </w:tc>
                        <w:tc>
                          <w:tcPr>
                            <w:tcW w:w="53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6D81728" w14:textId="77777777" w:rsidR="001B6A45" w:rsidRDefault="00DB1068" w:rsidP="00835984">
                            <w:pPr>
                              <w:pStyle w:val="TableParagraph"/>
                              <w:spacing w:before="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applicable):</w:t>
                            </w:r>
                          </w:p>
                        </w:tc>
                      </w:tr>
                      <w:tr w:rsidR="001B6A45" w14:paraId="35CCBFD5" w14:textId="77777777" w:rsidTr="00BE4ADD">
                        <w:trPr>
                          <w:trHeight w:hRule="exact" w:val="331"/>
                        </w:trPr>
                        <w:tc>
                          <w:tcPr>
                            <w:tcW w:w="567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auto"/>
                            </w:tcBorders>
                          </w:tcPr>
                          <w:p w14:paraId="002CA3BB" w14:textId="77777777" w:rsidR="001B6A45" w:rsidRDefault="00DB1068">
                            <w:pPr>
                              <w:pStyle w:val="TableParagraph"/>
                              <w:spacing w:before="30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Security#:</w:t>
                            </w:r>
                          </w:p>
                        </w:tc>
                        <w:tc>
                          <w:tcPr>
                            <w:tcW w:w="53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B91DCB4" w14:textId="73377F03" w:rsidR="001B6A45" w:rsidRDefault="00DB1068" w:rsidP="00527933">
                            <w:pPr>
                              <w:pStyle w:val="TableParagraph"/>
                              <w:tabs>
                                <w:tab w:val="left" w:pos="6635"/>
                              </w:tabs>
                              <w:spacing w:before="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Returning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4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Institution?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lett" w:eastAsia="Marlett" w:hAnsi="Marlett" w:cs="Marlett"/>
                                <w:sz w:val="20"/>
                                <w:szCs w:val="20"/>
                              </w:rPr>
                              <w:t></w:t>
                            </w:r>
                            <w:r w:rsidR="0052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rFonts w:ascii="Marlett" w:eastAsia="Marlett" w:hAnsi="Marlett" w:cs="Marlett"/>
                                <w:sz w:val="20"/>
                                <w:szCs w:val="20"/>
                              </w:rPr>
                              <w:t>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B6A45" w14:paraId="0525777F" w14:textId="77777777">
                        <w:trPr>
                          <w:trHeight w:hRule="exact" w:val="326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E81976" w14:textId="4BF53CBC" w:rsidR="001B6A45" w:rsidRDefault="005B0727" w:rsidP="005B0727">
                            <w:pPr>
                              <w:pStyle w:val="TableParagraph"/>
                              <w:spacing w:before="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Private insurance Information:</w:t>
                            </w:r>
                          </w:p>
                        </w:tc>
                      </w:tr>
                      <w:tr w:rsidR="001B6A45" w14:paraId="28900CC0" w14:textId="77777777" w:rsidTr="007372DC">
                        <w:trPr>
                          <w:trHeight w:hRule="exact" w:val="331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6D9F1" w:themeFill="text2" w:themeFillTint="33"/>
                          </w:tcPr>
                          <w:p w14:paraId="0965FC63" w14:textId="62207CB6" w:rsidR="001B6A45" w:rsidRDefault="00DB1068" w:rsidP="00075CFA">
                            <w:pPr>
                              <w:pStyle w:val="TableParagraph"/>
                              <w:tabs>
                                <w:tab w:val="left" w:pos="10986"/>
                              </w:tabs>
                              <w:spacing w:before="33"/>
                              <w:ind w:left="1" w:righ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Name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&amp;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Address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of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Parent,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Guardian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or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Care</w:t>
                            </w:r>
                            <w:r w:rsidR="00DD0D9F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Taker.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(</w:t>
                            </w:r>
                            <w:r w:rsidRPr="007372DC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Required</w:t>
                            </w:r>
                            <w:r w:rsidRPr="007372DC"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for</w:t>
                            </w:r>
                            <w:r w:rsidRPr="007372DC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Minors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1B6A45" w14:paraId="4B30D447" w14:textId="77777777">
                        <w:trPr>
                          <w:trHeight w:hRule="exact" w:val="329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45F0BA" w14:textId="583F1D45" w:rsidR="001B6A45" w:rsidRDefault="00DB1068">
                            <w:pPr>
                              <w:pStyle w:val="TableParagraph"/>
                              <w:spacing w:before="33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Relationship:</w:t>
                            </w:r>
                          </w:p>
                        </w:tc>
                      </w:tr>
                      <w:tr w:rsidR="001B6A45" w14:paraId="3454B026" w14:textId="77777777">
                        <w:trPr>
                          <w:trHeight w:hRule="exact" w:val="331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4C974A" w14:textId="77777777" w:rsidR="001B6A45" w:rsidRDefault="00DB1068">
                            <w:pPr>
                              <w:pStyle w:val="TableParagraph"/>
                              <w:spacing w:before="33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1B6A45" w14:paraId="1D9EDE5E" w14:textId="77777777">
                        <w:trPr>
                          <w:trHeight w:hRule="exact" w:val="468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F67979" w14:textId="77777777" w:rsidR="001B6A45" w:rsidRDefault="00DB1068">
                            <w:pPr>
                              <w:pStyle w:val="TableParagraph"/>
                              <w:spacing w:before="102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Phone#</w:t>
                            </w:r>
                          </w:p>
                        </w:tc>
                      </w:tr>
                      <w:tr w:rsidR="001B6A45" w14:paraId="1BF077F2" w14:textId="77777777" w:rsidTr="007372DC">
                        <w:trPr>
                          <w:trHeight w:hRule="exact" w:val="329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2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6D9F1" w:themeFill="text2" w:themeFillTint="33"/>
                          </w:tcPr>
                          <w:p w14:paraId="72C57398" w14:textId="77777777" w:rsidR="001B6A45" w:rsidRPr="007372DC" w:rsidRDefault="00DB1068" w:rsidP="00075CFA">
                            <w:pPr>
                              <w:pStyle w:val="TableParagraph"/>
                              <w:tabs>
                                <w:tab w:val="left" w:pos="10986"/>
                              </w:tabs>
                              <w:spacing w:before="33"/>
                              <w:ind w:left="1" w:righ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REFERRAL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>SUMMARY</w:t>
                            </w:r>
                          </w:p>
                        </w:tc>
                      </w:tr>
                      <w:tr w:rsidR="001B6A45" w14:paraId="28667936" w14:textId="77777777" w:rsidTr="00382D8D">
                        <w:trPr>
                          <w:trHeight w:hRule="exact" w:val="717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73363DC7" w14:textId="0BD1250E" w:rsidR="00547B8C" w:rsidRPr="00A40896" w:rsidRDefault="00DB1068" w:rsidP="00547B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2"/>
                              </w:tabs>
                              <w:spacing w:line="229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Reason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fo</w:t>
                            </w:r>
                            <w:r w:rsidR="00DD0D9F"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Referral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:</w:t>
                            </w:r>
                            <w:r w:rsidR="00075CFA"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    </w:t>
                            </w:r>
                            <w:r w:rsidR="00D574E3"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  <w:p w14:paraId="1B5BB61F" w14:textId="4ED51AB3" w:rsidR="001B6A45" w:rsidRPr="00A40896" w:rsidRDefault="001B6A45" w:rsidP="00A40896">
                            <w:pPr>
                              <w:pStyle w:val="TableParagraph"/>
                              <w:tabs>
                                <w:tab w:val="left" w:pos="812"/>
                              </w:tabs>
                              <w:spacing w:line="229" w:lineRule="exact"/>
                              <w:ind w:left="81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1B6A45" w14:paraId="538E8C22" w14:textId="77777777" w:rsidTr="00307D28">
                        <w:trPr>
                          <w:trHeight w:hRule="exact" w:val="519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7E44DE10" w14:textId="77777777" w:rsidR="007372DC" w:rsidRDefault="00DB1068">
                            <w:pPr>
                              <w:pStyle w:val="TableParagraph"/>
                              <w:tabs>
                                <w:tab w:val="left" w:pos="812"/>
                              </w:tabs>
                              <w:spacing w:line="227" w:lineRule="exact"/>
                              <w:ind w:left="452"/>
                              <w:rPr>
                                <w:rFonts w:ascii="Times New Roman"/>
                                <w:b/>
                                <w:sz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Behavioral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Diagnosis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  <w:u w:val="thick" w:color="000000"/>
                              </w:rPr>
                              <w:t>include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  <w:u w:val="thick" w:color="000000"/>
                              </w:rPr>
                              <w:t>ICD-10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  <w:u w:val="thick" w:color="000000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:</w:t>
                            </w:r>
                            <w:r w:rsidR="007372DC"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           </w:t>
                            </w:r>
                            <w:r w:rsidR="007372DC" w:rsidRPr="007372DC">
                              <w:rPr>
                                <w:rFonts w:ascii="Times New Roman"/>
                                <w:b/>
                                <w:sz w:val="20"/>
                                <w:shd w:val="clear" w:color="auto" w:fill="FFFFFF" w:themeFill="background1"/>
                              </w:rPr>
                              <w:t xml:space="preserve">     </w:t>
                            </w:r>
                          </w:p>
                          <w:p w14:paraId="3307F6A9" w14:textId="77777777" w:rsidR="001B6A45" w:rsidRDefault="007372DC">
                            <w:pPr>
                              <w:pStyle w:val="TableParagraph"/>
                              <w:tabs>
                                <w:tab w:val="left" w:pos="812"/>
                              </w:tabs>
                              <w:spacing w:line="227" w:lineRule="exact"/>
                              <w:ind w:left="45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  <w:shd w:val="clear" w:color="auto" w:fill="FFFFFF" w:themeFill="background1"/>
                              </w:rPr>
                              <w:t xml:space="preserve">              </w:t>
                            </w:r>
                            <w:r w:rsidRPr="007372DC">
                              <w:rPr>
                                <w:rFonts w:ascii="Times New Roman"/>
                                <w:b/>
                                <w:sz w:val="20"/>
                                <w:shd w:val="clear" w:color="auto" w:fill="FFFFFF" w:themeFill="background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1B6A45" w14:paraId="669C21AB" w14:textId="77777777" w:rsidTr="00382D8D">
                        <w:trPr>
                          <w:trHeight w:hRule="exact" w:val="519"/>
                        </w:trPr>
                        <w:tc>
                          <w:tcPr>
                            <w:tcW w:w="11016" w:type="dxa"/>
                            <w:gridSpan w:val="4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EA2CCEB" w14:textId="308C6C9C" w:rsidR="001B6A45" w:rsidRDefault="00DB1068" w:rsidP="00A40896">
                            <w:pPr>
                              <w:pStyle w:val="TableParagraph"/>
                              <w:tabs>
                                <w:tab w:val="left" w:pos="812"/>
                              </w:tabs>
                              <w:spacing w:line="227" w:lineRule="exact"/>
                              <w:ind w:left="45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 w:rsidR="00A40896"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Presenting Issues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:</w:t>
                            </w:r>
                            <w:r w:rsidR="00A440BF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 xml:space="preserve">  anxious, depressed</w:t>
                            </w:r>
                          </w:p>
                        </w:tc>
                      </w:tr>
                    </w:tbl>
                    <w:p w14:paraId="0EC49635" w14:textId="77777777" w:rsidR="001B6A45" w:rsidRDefault="001B6A45" w:rsidP="00382D8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901DCB6" wp14:editId="677D0C2E">
                <wp:simplePos x="0" y="0"/>
                <wp:positionH relativeFrom="page">
                  <wp:posOffset>1819275</wp:posOffset>
                </wp:positionH>
                <wp:positionV relativeFrom="paragraph">
                  <wp:posOffset>469265</wp:posOffset>
                </wp:positionV>
                <wp:extent cx="19685" cy="394970"/>
                <wp:effectExtent l="9525" t="9525" r="8890" b="508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94970"/>
                          <a:chOff x="2865" y="739"/>
                          <a:chExt cx="31" cy="62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890" y="745"/>
                            <a:ext cx="2" cy="610"/>
                            <a:chOff x="2890" y="745"/>
                            <a:chExt cx="2" cy="610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890" y="745"/>
                              <a:ext cx="2" cy="610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610"/>
                                <a:gd name="T2" fmla="+- 0 1354 745"/>
                                <a:gd name="T3" fmla="*/ 1354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2870" y="745"/>
                            <a:ext cx="2" cy="610"/>
                            <a:chOff x="2870" y="745"/>
                            <a:chExt cx="2" cy="610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870" y="745"/>
                              <a:ext cx="2" cy="610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610"/>
                                <a:gd name="T2" fmla="+- 0 1354 745"/>
                                <a:gd name="T3" fmla="*/ 1354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263D" id="Group 10" o:spid="_x0000_s1026" style="position:absolute;margin-left:143.25pt;margin-top:36.95pt;width:1.55pt;height:31.1pt;z-index:251656704;mso-position-horizontal-relative:page" coordorigin="2865,739" coordsize="31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">
                <v:group id="Group 13" o:spid="_x0000_s1027" style="position:absolute;left:2890;top:745;width:2;height:610" coordorigin="2890,745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2890;top:745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" path="m,l,609e" filled="f" strokeweight=".58pt">
                    <v:path arrowok="t" o:connecttype="custom" o:connectlocs="0,745;0,1354" o:connectangles="0,0"/>
                  </v:shape>
                </v:group>
                <v:group id="Group 11" o:spid="_x0000_s1029" style="position:absolute;left:2870;top:745;width:2;height:610" coordorigin="2870,745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0" style="position:absolute;left:2870;top:745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" path="m,l,609e" filled="f" strokeweight=".58pt">
                    <v:path arrowok="t" o:connecttype="custom" o:connectlocs="0,745;0,1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49274A" wp14:editId="68750EE8">
                <wp:simplePos x="0" y="0"/>
                <wp:positionH relativeFrom="page">
                  <wp:posOffset>3134360</wp:posOffset>
                </wp:positionH>
                <wp:positionV relativeFrom="paragraph">
                  <wp:posOffset>876300</wp:posOffset>
                </wp:positionV>
                <wp:extent cx="19685" cy="341630"/>
                <wp:effectExtent l="10160" t="6985" r="8255" b="381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41630"/>
                          <a:chOff x="4936" y="1380"/>
                          <a:chExt cx="31" cy="538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4961" y="1385"/>
                            <a:ext cx="2" cy="526"/>
                            <a:chOff x="4961" y="1385"/>
                            <a:chExt cx="2" cy="526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961" y="1385"/>
                              <a:ext cx="2" cy="526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526"/>
                                <a:gd name="T2" fmla="+- 0 1911 1385"/>
                                <a:gd name="T3" fmla="*/ 191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4942" y="1385"/>
                            <a:ext cx="2" cy="526"/>
                            <a:chOff x="4942" y="1385"/>
                            <a:chExt cx="2" cy="526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4942" y="1385"/>
                              <a:ext cx="2" cy="526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526"/>
                                <a:gd name="T2" fmla="+- 0 1911 1385"/>
                                <a:gd name="T3" fmla="*/ 191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50774" id="Group 5" o:spid="_x0000_s1026" style="position:absolute;margin-left:246.8pt;margin-top:69pt;width:1.55pt;height:26.9pt;z-index:251657728;mso-position-horizontal-relative:page" coordorigin="4936,1380" coordsize="3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">
                <v:group id="Group 8" o:spid="_x0000_s1027" style="position:absolute;left:4961;top:1385;width:2;height:526" coordorigin="4961,1385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28" style="position:absolute;left:4961;top:1385;width:2;height:526;visibility:visible;mso-wrap-style:square;v-text-anchor:top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" path="m,l,526e" filled="f" strokeweight=".20497mm">
                    <v:path arrowok="t" o:connecttype="custom" o:connectlocs="0,1385;0,1911" o:connectangles="0,0"/>
                  </v:shape>
                </v:group>
                <v:group id="Group 6" o:spid="_x0000_s1029" style="position:absolute;left:4942;top:1385;width:2;height:526" coordorigin="4942,1385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0" style="position:absolute;left:4942;top:1385;width:2;height:526;visibility:visible;mso-wrap-style:square;v-text-anchor:top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" path="m,l,526e" filled="f" strokeweight=".58pt">
                    <v:path arrowok="t" o:connecttype="custom" o:connectlocs="0,1385;0,1911" o:connectangles="0,0"/>
                  </v:shape>
                </v:group>
                <w10:wrap anchorx="page"/>
              </v:group>
            </w:pict>
          </mc:Fallback>
        </mc:AlternateContent>
      </w:r>
      <w:r w:rsidR="00DB1068">
        <w:rPr>
          <w:rFonts w:ascii="Times New Roman"/>
          <w:b/>
          <w:w w:val="95"/>
          <w:sz w:val="20"/>
        </w:rPr>
        <w:t>ate:</w:t>
      </w:r>
    </w:p>
    <w:p w14:paraId="02DC933F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0981EB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CA10C0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F19AAD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C79B50" w14:textId="7C6CB3B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9E3C4F" w14:textId="1AE27E26" w:rsidR="001B6A45" w:rsidRDefault="005B07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727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E0BF97" wp14:editId="56846B8A">
                <wp:simplePos x="0" y="0"/>
                <wp:positionH relativeFrom="column">
                  <wp:posOffset>3782060</wp:posOffset>
                </wp:positionH>
                <wp:positionV relativeFrom="paragraph">
                  <wp:posOffset>78105</wp:posOffset>
                </wp:positionV>
                <wp:extent cx="83820" cy="121920"/>
                <wp:effectExtent l="0" t="0" r="11430" b="114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19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14BA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297.8pt;margin-top:6.15pt;width:6.6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" fillcolor="white [3212]" strokecolor="#243f60 [1604]" strokeweight="2pt"/>
            </w:pict>
          </mc:Fallback>
        </mc:AlternateContent>
      </w:r>
    </w:p>
    <w:p w14:paraId="147C59ED" w14:textId="02874804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2878F" w14:textId="6E325794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671DBD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ECBC9F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0CE06D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0A8612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C63D87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33277A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7E5F71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205002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AA5463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7436F4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6CF214" w14:textId="77777777" w:rsidR="001B6A45" w:rsidRDefault="001B6A45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8FAF06" w14:textId="6D1C20FC" w:rsidR="001B6A45" w:rsidRDefault="00FE454B">
      <w:pPr>
        <w:spacing w:before="80"/>
        <w:ind w:right="26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217DEC" wp14:editId="6B2A6339">
                <wp:simplePos x="0" y="0"/>
                <wp:positionH relativeFrom="page">
                  <wp:posOffset>4686300</wp:posOffset>
                </wp:positionH>
                <wp:positionV relativeFrom="paragraph">
                  <wp:posOffset>749300</wp:posOffset>
                </wp:positionV>
                <wp:extent cx="1270" cy="287020"/>
                <wp:effectExtent l="9525" t="9525" r="825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7020"/>
                          <a:chOff x="7380" y="1180"/>
                          <a:chExt cx="2" cy="45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380" y="1180"/>
                            <a:ext cx="2" cy="452"/>
                          </a:xfrm>
                          <a:custGeom>
                            <a:avLst/>
                            <a:gdLst>
                              <a:gd name="T0" fmla="+- 0 1180 1180"/>
                              <a:gd name="T1" fmla="*/ 1180 h 452"/>
                              <a:gd name="T2" fmla="+- 0 1631 1180"/>
                              <a:gd name="T3" fmla="*/ 1631 h 4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26DC" id="Group 2" o:spid="_x0000_s1026" style="position:absolute;margin-left:369pt;margin-top:59pt;width:.1pt;height:22.6pt;z-index:251658752;mso-position-horizontal-relative:page" coordorigin="7380,1180" coordsize="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">
                <v:shape id="Freeform 3" o:spid="_x0000_s1027" style="position:absolute;left:7380;top:1180;width:2;height:452;visibility:visible;mso-wrap-style:square;v-text-anchor:top" coordsize="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" path="m,l,451e" filled="f" strokeweight=".20497mm">
                  <v:path arrowok="t" o:connecttype="custom" o:connectlocs="0,1180;0,1631" o:connectangles="0,0"/>
                </v:shape>
                <w10:wrap anchorx="page"/>
              </v:group>
            </w:pict>
          </mc:Fallback>
        </mc:AlternateContent>
      </w:r>
      <w:r w:rsidR="00DB1068">
        <w:rPr>
          <w:rFonts w:ascii="Times New Roman"/>
          <w:b/>
          <w:i/>
          <w:spacing w:val="-1"/>
          <w:w w:val="95"/>
          <w:sz w:val="16"/>
        </w:rPr>
        <w:t>Applicable</w:t>
      </w:r>
      <w:r w:rsidR="00DB1068">
        <w:rPr>
          <w:rFonts w:ascii="Times New Roman"/>
          <w:b/>
          <w:spacing w:val="-1"/>
          <w:w w:val="95"/>
          <w:sz w:val="16"/>
        </w:rPr>
        <w:t>):</w:t>
      </w:r>
    </w:p>
    <w:p w14:paraId="4C3A5724" w14:textId="6172ED81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2DD15F" w14:textId="2CDF8610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C62CC8" w14:textId="6E14B976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B0FDDA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075E27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B3BC5D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694" w:tblpY="92"/>
        <w:tblOverlap w:val="never"/>
        <w:tblW w:w="11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7"/>
        <w:gridCol w:w="3958"/>
      </w:tblGrid>
      <w:tr w:rsidR="00307D28" w14:paraId="62B055B2" w14:textId="77777777" w:rsidTr="00307D28">
        <w:trPr>
          <w:trHeight w:hRule="exact" w:val="350"/>
        </w:trPr>
        <w:tc>
          <w:tcPr>
            <w:tcW w:w="1105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95666BD" w14:textId="77777777" w:rsidR="00307D28" w:rsidRDefault="00307D28" w:rsidP="00307D28">
            <w:pPr>
              <w:pStyle w:val="TableParagraph"/>
              <w:spacing w:before="30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REFERRAL</w:t>
            </w:r>
            <w:r>
              <w:rPr>
                <w:rFonts w:ascii="Times New Roman"/>
                <w:b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SIGNATURE:</w:t>
            </w:r>
          </w:p>
        </w:tc>
      </w:tr>
      <w:tr w:rsidR="00307D28" w14:paraId="6B56BEB8" w14:textId="77777777" w:rsidTr="00307D28">
        <w:trPr>
          <w:trHeight w:hRule="exact" w:val="616"/>
        </w:trPr>
        <w:tc>
          <w:tcPr>
            <w:tcW w:w="110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4833B" w14:textId="7269F7C4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Referring</w:t>
            </w:r>
            <w:r>
              <w:rPr>
                <w:rFonts w:ascii="Times New Roman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thick" w:color="000000"/>
              </w:rPr>
              <w:t>Name</w:t>
            </w:r>
            <w:r>
              <w:rPr>
                <w:rFonts w:ascii="Times New Roman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Title</w:t>
            </w:r>
            <w:r>
              <w:rPr>
                <w:rFonts w:ascii="Times New Roman"/>
                <w:b/>
                <w:spacing w:val="-1"/>
                <w:sz w:val="20"/>
              </w:rPr>
              <w:t>:</w:t>
            </w:r>
            <w:r w:rsidR="00A440BF">
              <w:rPr>
                <w:rFonts w:ascii="Times New Roman"/>
                <w:b/>
                <w:spacing w:val="-1"/>
                <w:sz w:val="20"/>
              </w:rPr>
              <w:t xml:space="preserve">  self</w:t>
            </w:r>
          </w:p>
          <w:p w14:paraId="70BB21AF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</w:p>
          <w:p w14:paraId="560819B4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</w:p>
          <w:p w14:paraId="0FCEF439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</w:p>
          <w:p w14:paraId="117BDC6B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</w:p>
          <w:p w14:paraId="57C3A0B4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</w:rPr>
            </w:pPr>
          </w:p>
          <w:p w14:paraId="06F8FD33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163EE8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818A9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\\\</w:t>
            </w:r>
          </w:p>
        </w:tc>
      </w:tr>
      <w:tr w:rsidR="00307D28" w14:paraId="0EAF3930" w14:textId="77777777" w:rsidTr="00307D28">
        <w:trPr>
          <w:trHeight w:hRule="exact" w:val="622"/>
        </w:trPr>
        <w:tc>
          <w:tcPr>
            <w:tcW w:w="110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DF82F0" w14:textId="77777777" w:rsidR="00307D28" w:rsidRDefault="00307D28" w:rsidP="00307D28">
            <w:pPr>
              <w:pStyle w:val="TableParagraph"/>
              <w:spacing w:line="22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Referring</w:t>
            </w:r>
            <w:r>
              <w:rPr>
                <w:rFonts w:ascii="Times New Roman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Organization,</w:t>
            </w:r>
            <w:r>
              <w:rPr>
                <w:rFonts w:ascii="Times New Roman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Address</w:t>
            </w:r>
            <w:r>
              <w:rPr>
                <w:rFonts w:ascii="Times New Roman"/>
                <w:b/>
                <w:spacing w:val="-11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  <w:u w:val="thick" w:color="000000"/>
              </w:rPr>
              <w:t>and</w:t>
            </w:r>
            <w:r>
              <w:rPr>
                <w:rFonts w:ascii="Times New Roman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thick" w:color="000000"/>
              </w:rPr>
              <w:t>Phone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</w:tr>
      <w:tr w:rsidR="00307D28" w14:paraId="28E251AF" w14:textId="77777777" w:rsidTr="00307D28">
        <w:trPr>
          <w:trHeight w:hRule="exact" w:val="708"/>
        </w:trPr>
        <w:tc>
          <w:tcPr>
            <w:tcW w:w="70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318D9F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lastRenderedPageBreak/>
              <w:t>Referring</w:t>
            </w:r>
            <w:r>
              <w:rPr>
                <w:rFonts w:ascii="Times New Roman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thick" w:color="000000"/>
              </w:rPr>
              <w:t>Signature</w:t>
            </w:r>
            <w:r>
              <w:rPr>
                <w:rFonts w:ascii="Times New Roman"/>
                <w:b/>
                <w:spacing w:val="-1"/>
                <w:sz w:val="20"/>
              </w:rPr>
              <w:t>:</w:t>
            </w:r>
          </w:p>
        </w:tc>
        <w:tc>
          <w:tcPr>
            <w:tcW w:w="39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auto"/>
            </w:tcBorders>
          </w:tcPr>
          <w:p w14:paraId="4F130CE3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u w:val="thick" w:color="000000"/>
              </w:rPr>
              <w:t>Date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</w:tr>
      <w:tr w:rsidR="00307D28" w14:paraId="1B710E64" w14:textId="77777777" w:rsidTr="00307D28">
        <w:trPr>
          <w:trHeight w:hRule="exact" w:val="708"/>
        </w:trPr>
        <w:tc>
          <w:tcPr>
            <w:tcW w:w="7097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D646BA9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pacing w:val="-1"/>
                <w:sz w:val="20"/>
                <w:u w:val="thick" w:color="000000"/>
              </w:rPr>
            </w:pPr>
          </w:p>
        </w:tc>
        <w:tc>
          <w:tcPr>
            <w:tcW w:w="3958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082F800" w14:textId="77777777" w:rsidR="00307D28" w:rsidRDefault="00307D28" w:rsidP="00307D28">
            <w:pPr>
              <w:pStyle w:val="TableParagraph"/>
              <w:spacing w:line="227" w:lineRule="exact"/>
              <w:ind w:left="92"/>
              <w:rPr>
                <w:rFonts w:ascii="Times New Roman"/>
                <w:b/>
                <w:sz w:val="20"/>
                <w:u w:val="thick" w:color="000000"/>
              </w:rPr>
            </w:pPr>
          </w:p>
        </w:tc>
      </w:tr>
    </w:tbl>
    <w:p w14:paraId="7E4DE61E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81FECB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1868D1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7A072B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71F661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05C786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F51239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C8D2D2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4CB261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642941" w14:textId="77777777" w:rsidR="001B6A45" w:rsidRDefault="001B6A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8F5964" w14:textId="77777777" w:rsidR="001B6A45" w:rsidRDefault="001B6A4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B6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4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0573" w14:textId="77777777" w:rsidR="00245B6A" w:rsidRDefault="00245B6A" w:rsidP="00075CFA">
      <w:r>
        <w:separator/>
      </w:r>
    </w:p>
  </w:endnote>
  <w:endnote w:type="continuationSeparator" w:id="0">
    <w:p w14:paraId="2D8423D5" w14:textId="77777777" w:rsidR="00245B6A" w:rsidRDefault="00245B6A" w:rsidP="0007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FD97" w14:textId="77777777" w:rsidR="00307D28" w:rsidRDefault="00307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C1D" w14:textId="77777777" w:rsidR="00307D28" w:rsidRDefault="00307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EFB2" w14:textId="77777777" w:rsidR="00307D28" w:rsidRDefault="0030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BC37" w14:textId="77777777" w:rsidR="00245B6A" w:rsidRDefault="00245B6A" w:rsidP="00075CFA">
      <w:r>
        <w:separator/>
      </w:r>
    </w:p>
  </w:footnote>
  <w:footnote w:type="continuationSeparator" w:id="0">
    <w:p w14:paraId="4FBFE6C8" w14:textId="77777777" w:rsidR="00245B6A" w:rsidRDefault="00245B6A" w:rsidP="0007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225" w14:textId="77777777" w:rsidR="00307D28" w:rsidRDefault="00307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ED55" w14:textId="398BC70D" w:rsidR="00382D8D" w:rsidRPr="00382D8D" w:rsidRDefault="00382D8D" w:rsidP="00382D8D">
    <w:pPr>
      <w:pStyle w:val="Header"/>
    </w:pPr>
    <w:r w:rsidRPr="00382D8D">
      <w:rPr>
        <w:noProof/>
      </w:rPr>
      <w:drawing>
        <wp:anchor distT="0" distB="0" distL="114300" distR="114300" simplePos="0" relativeHeight="251658240" behindDoc="1" locked="0" layoutInCell="1" allowOverlap="1" wp14:anchorId="5B1F95C7" wp14:editId="7DB3167A">
          <wp:simplePos x="0" y="0"/>
          <wp:positionH relativeFrom="margin">
            <wp:posOffset>121920</wp:posOffset>
          </wp:positionH>
          <wp:positionV relativeFrom="paragraph">
            <wp:posOffset>10160</wp:posOffset>
          </wp:positionV>
          <wp:extent cx="2156460" cy="1558925"/>
          <wp:effectExtent l="0" t="0" r="0" b="3175"/>
          <wp:wrapTight wrapText="bothSides">
            <wp:wrapPolygon edited="0">
              <wp:start x="0" y="0"/>
              <wp:lineTo x="0" y="21380"/>
              <wp:lineTo x="21371" y="21380"/>
              <wp:lineTo x="21371" y="0"/>
              <wp:lineTo x="0" y="0"/>
            </wp:wrapPolygon>
          </wp:wrapTight>
          <wp:docPr id="1" name="Picture 1" descr="28 Trendy Phoenix Bird Tattoo Firebird Inspiration | Phoenix bird tattoos,  Mythical creatures, Phoenix tatt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8 Trendy Phoenix Bird Tattoo Firebird Inspiration | Phoenix bird tattoos,  Mythical creatures, Phoenix tatt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5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D8D">
      <w:tab/>
    </w:r>
  </w:p>
  <w:p w14:paraId="5B701F16" w14:textId="58651BD6" w:rsidR="00382D8D" w:rsidRDefault="00382D8D" w:rsidP="00382D8D">
    <w:pPr>
      <w:pStyle w:val="Header"/>
      <w:jc w:val="center"/>
    </w:pPr>
    <w:r w:rsidRPr="00382D8D">
      <w:t xml:space="preserve">A Bird of Fire Lives inside of me.  </w:t>
    </w:r>
  </w:p>
  <w:p w14:paraId="4D1FCE9F" w14:textId="551CD480" w:rsidR="00382D8D" w:rsidRDefault="00382D8D" w:rsidP="00382D8D">
    <w:pPr>
      <w:pStyle w:val="Header"/>
      <w:jc w:val="center"/>
    </w:pPr>
    <w:r w:rsidRPr="00382D8D">
      <w:t xml:space="preserve">Let my tears revive me.  </w:t>
    </w:r>
  </w:p>
  <w:p w14:paraId="07C14D13" w14:textId="667EA8F9" w:rsidR="00382D8D" w:rsidRDefault="00382D8D" w:rsidP="00382D8D">
    <w:pPr>
      <w:pStyle w:val="Header"/>
      <w:jc w:val="center"/>
    </w:pPr>
    <w:r w:rsidRPr="00382D8D">
      <w:t xml:space="preserve">Like a phoenix rising from the ashes, </w:t>
    </w:r>
  </w:p>
  <w:p w14:paraId="49786EB7" w14:textId="4AECC5BC" w:rsidR="00382D8D" w:rsidRDefault="00382D8D" w:rsidP="00382D8D">
    <w:pPr>
      <w:pStyle w:val="Header"/>
      <w:jc w:val="center"/>
    </w:pPr>
    <w:r w:rsidRPr="00382D8D">
      <w:t xml:space="preserve">mend these broken wings. </w:t>
    </w:r>
  </w:p>
  <w:p w14:paraId="2894BA04" w14:textId="2A4BD088" w:rsidR="00382D8D" w:rsidRDefault="00382D8D" w:rsidP="00382D8D">
    <w:pPr>
      <w:pStyle w:val="Header"/>
      <w:jc w:val="center"/>
    </w:pPr>
    <w:r w:rsidRPr="00382D8D">
      <w:t xml:space="preserve"> I am born again from out of these ashes,</w:t>
    </w:r>
  </w:p>
  <w:p w14:paraId="5A8EC106" w14:textId="3C7D28D8" w:rsidR="00382D8D" w:rsidRPr="00382D8D" w:rsidRDefault="00382D8D" w:rsidP="00382D8D">
    <w:pPr>
      <w:pStyle w:val="Header"/>
      <w:jc w:val="center"/>
    </w:pPr>
    <w:r w:rsidRPr="00382D8D">
      <w:t xml:space="preserve"> like a phoenix rising.  – Unknown Author</w:t>
    </w:r>
  </w:p>
  <w:p w14:paraId="0373A2CA" w14:textId="7A7C56E4" w:rsidR="00382D8D" w:rsidRDefault="00382D8D" w:rsidP="00382D8D">
    <w:pPr>
      <w:pStyle w:val="Header"/>
      <w:jc w:val="center"/>
    </w:pPr>
  </w:p>
  <w:p w14:paraId="4AAB0E5D" w14:textId="77777777" w:rsidR="00382D8D" w:rsidRDefault="00382D8D" w:rsidP="00382D8D">
    <w:pPr>
      <w:pStyle w:val="Header"/>
    </w:pPr>
  </w:p>
  <w:p w14:paraId="5EFECB4E" w14:textId="77777777" w:rsidR="00382D8D" w:rsidRDefault="00382D8D" w:rsidP="00382D8D">
    <w:pPr>
      <w:pStyle w:val="Header"/>
    </w:pPr>
  </w:p>
  <w:p w14:paraId="318FF9A4" w14:textId="5088B025" w:rsidR="00382D8D" w:rsidRPr="00382D8D" w:rsidRDefault="00382D8D" w:rsidP="00307D28">
    <w:pPr>
      <w:pStyle w:val="Header"/>
      <w:tabs>
        <w:tab w:val="clear" w:pos="9360"/>
        <w:tab w:val="left" w:pos="10548"/>
      </w:tabs>
      <w:rPr>
        <w:rFonts w:ascii="Script MT Bold" w:hAnsi="Script MT Bold"/>
        <w:sz w:val="56"/>
        <w:szCs w:val="56"/>
      </w:rPr>
    </w:pPr>
    <w:r>
      <w:rPr>
        <w:rFonts w:ascii="Script MT Bold" w:hAnsi="Script MT Bold"/>
        <w:sz w:val="72"/>
        <w:szCs w:val="72"/>
      </w:rPr>
      <w:tab/>
      <w:t xml:space="preserve">          </w:t>
    </w:r>
    <w:r w:rsidRPr="00382D8D">
      <w:rPr>
        <w:rFonts w:ascii="Script MT Bold" w:hAnsi="Script MT Bold"/>
        <w:sz w:val="56"/>
        <w:szCs w:val="56"/>
      </w:rPr>
      <w:t>All Things Renewed, LLC</w:t>
    </w:r>
    <w:r w:rsidR="00307D28">
      <w:rPr>
        <w:rFonts w:ascii="Script MT Bold" w:hAnsi="Script MT Bold"/>
        <w:sz w:val="56"/>
        <w:szCs w:val="56"/>
      </w:rPr>
      <w:tab/>
    </w:r>
  </w:p>
  <w:p w14:paraId="7B68E915" w14:textId="1DE10EE0" w:rsidR="00382D8D" w:rsidRPr="00382D8D" w:rsidRDefault="00382D8D" w:rsidP="00382D8D">
    <w:pPr>
      <w:pStyle w:val="Header"/>
    </w:pPr>
    <w:r w:rsidRPr="00382D8D">
      <w:tab/>
    </w:r>
    <w:r>
      <w:t xml:space="preserve">               </w:t>
    </w:r>
    <w:r w:rsidRPr="00382D8D">
      <w:t>Lynsey Hodge, LCSW-C, Therapist and Owner</w:t>
    </w:r>
  </w:p>
  <w:p w14:paraId="02C2C909" w14:textId="0375BD6C" w:rsidR="00382D8D" w:rsidRPr="00382D8D" w:rsidRDefault="00382D8D" w:rsidP="00382D8D">
    <w:pPr>
      <w:pStyle w:val="Header"/>
    </w:pPr>
    <w:r w:rsidRPr="00382D8D">
      <w:tab/>
    </w:r>
    <w:r>
      <w:t xml:space="preserve">           </w:t>
    </w:r>
    <w:r w:rsidRPr="00382D8D">
      <w:t>Phone: 443-271-1086</w:t>
    </w:r>
  </w:p>
  <w:p w14:paraId="05A7223C" w14:textId="61B1F7A1" w:rsidR="00382D8D" w:rsidRPr="00382D8D" w:rsidRDefault="00382D8D" w:rsidP="00382D8D">
    <w:pPr>
      <w:pStyle w:val="Header"/>
    </w:pPr>
    <w:r w:rsidRPr="00382D8D">
      <w:tab/>
    </w:r>
    <w:r>
      <w:t xml:space="preserve">           </w:t>
    </w:r>
    <w:r w:rsidRPr="00382D8D">
      <w:t>Fax: 410-655-0419</w:t>
    </w:r>
  </w:p>
  <w:p w14:paraId="77D9019B" w14:textId="4292F2F4" w:rsidR="00382D8D" w:rsidRPr="00382D8D" w:rsidRDefault="00382D8D" w:rsidP="00382D8D">
    <w:pPr>
      <w:pStyle w:val="Header"/>
    </w:pPr>
    <w:r w:rsidRPr="00382D8D">
      <w:tab/>
    </w:r>
    <w:r>
      <w:t xml:space="preserve">          </w:t>
    </w:r>
    <w:r w:rsidRPr="00382D8D">
      <w:t>Email: Allthingsrenewed76@gmail.com</w:t>
    </w:r>
  </w:p>
  <w:p w14:paraId="0FD475AA" w14:textId="47A4B4B2" w:rsidR="00075CFA" w:rsidRDefault="00075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59D" w14:textId="77777777" w:rsidR="00307D28" w:rsidRDefault="00307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7F1"/>
    <w:multiLevelType w:val="hybridMultilevel"/>
    <w:tmpl w:val="11E62AE4"/>
    <w:lvl w:ilvl="0" w:tplc="5BCE7312">
      <w:start w:val="1"/>
      <w:numFmt w:val="decimal"/>
      <w:lvlText w:val="%1."/>
      <w:lvlJc w:val="left"/>
      <w:pPr>
        <w:ind w:left="812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96708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45"/>
    <w:rsid w:val="00075CFA"/>
    <w:rsid w:val="001A1E18"/>
    <w:rsid w:val="001B6A45"/>
    <w:rsid w:val="00245B6A"/>
    <w:rsid w:val="002C40AD"/>
    <w:rsid w:val="002F162F"/>
    <w:rsid w:val="00307D28"/>
    <w:rsid w:val="00382D8D"/>
    <w:rsid w:val="004266A5"/>
    <w:rsid w:val="004363E9"/>
    <w:rsid w:val="00527933"/>
    <w:rsid w:val="00547B8C"/>
    <w:rsid w:val="005B0727"/>
    <w:rsid w:val="006235F3"/>
    <w:rsid w:val="00722B04"/>
    <w:rsid w:val="007372DC"/>
    <w:rsid w:val="00791F33"/>
    <w:rsid w:val="007F6E66"/>
    <w:rsid w:val="00823FDA"/>
    <w:rsid w:val="00835984"/>
    <w:rsid w:val="0098245A"/>
    <w:rsid w:val="00A40896"/>
    <w:rsid w:val="00A440BF"/>
    <w:rsid w:val="00B108CF"/>
    <w:rsid w:val="00BE4ADD"/>
    <w:rsid w:val="00CA3AF9"/>
    <w:rsid w:val="00D53E53"/>
    <w:rsid w:val="00D574E3"/>
    <w:rsid w:val="00DB1068"/>
    <w:rsid w:val="00DD0D9F"/>
    <w:rsid w:val="00E45BB6"/>
    <w:rsid w:val="00E54FBD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53867"/>
  <w15:docId w15:val="{B390D683-F534-4660-AC5E-9F3E7F6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02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8"/>
    </w:pPr>
    <w:rPr>
      <w:rFonts w:ascii="Times New Roman" w:eastAsia="Times New Roman" w:hAnsi="Times New Roman"/>
      <w:b/>
      <w:bCs/>
      <w:sz w:val="18"/>
      <w:szCs w:val="1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5C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CFA"/>
  </w:style>
  <w:style w:type="paragraph" w:styleId="Footer">
    <w:name w:val="footer"/>
    <w:basedOn w:val="Normal"/>
    <w:link w:val="FooterChar"/>
    <w:uiPriority w:val="99"/>
    <w:unhideWhenUsed/>
    <w:rsid w:val="00075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C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FF09-3A84-4A36-923C-4ADDBDC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Kendall</dc:creator>
  <cp:lastModifiedBy>Lynsey Hodge</cp:lastModifiedBy>
  <cp:revision>4</cp:revision>
  <dcterms:created xsi:type="dcterms:W3CDTF">2022-02-08T23:02:00Z</dcterms:created>
  <dcterms:modified xsi:type="dcterms:W3CDTF">2023-05-03T12:58:00Z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2019-07-24T00:00:00Z</vt:filetime>
  </property>
</Properties>
</file>